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04EE" w14:textId="5B40BBEB" w:rsidR="00681BA8" w:rsidRPr="00681BA8" w:rsidRDefault="00681BA8" w:rsidP="00681BA8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Додаток 4</w:t>
      </w:r>
    </w:p>
    <w:p w14:paraId="16E3DBE6" w14:textId="77777777" w:rsidR="00681BA8" w:rsidRDefault="00681BA8" w:rsidP="00885B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E1DE88" w14:textId="5D761A82" w:rsidR="00B2127D" w:rsidRDefault="00885B20" w:rsidP="00885B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ІНДИВІДУАЛЬНИЙ ПЛАН РОБОТИ ДОКТОРАНТА</w:t>
      </w:r>
    </w:p>
    <w:p w14:paraId="7A22D4B1" w14:textId="77777777" w:rsidR="00885B20" w:rsidRDefault="00885B20" w:rsidP="00885B2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14:paraId="2546852F" w14:textId="7CD393A7" w:rsidR="00885B20" w:rsidRPr="004E33D8" w:rsidRDefault="00885B20" w:rsidP="00885B2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E33D8">
        <w:rPr>
          <w:rFonts w:ascii="Times New Roman" w:hAnsi="Times New Roman" w:cs="Times New Roman"/>
          <w:i/>
          <w:iCs/>
          <w:sz w:val="24"/>
          <w:szCs w:val="24"/>
        </w:rPr>
        <w:t>(прізвище, ім’я,  по</w:t>
      </w:r>
      <w:r w:rsidR="004E33D8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r w:rsidR="004E33D8">
        <w:rPr>
          <w:rFonts w:ascii="Times New Roman" w:hAnsi="Times New Roman" w:cs="Times New Roman"/>
          <w:i/>
          <w:iCs/>
          <w:sz w:val="24"/>
          <w:szCs w:val="24"/>
        </w:rPr>
        <w:t>батькові</w:t>
      </w:r>
      <w:r w:rsidRPr="004E33D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D7031B8" w14:textId="77777777" w:rsidR="00885B20" w:rsidRDefault="00885B20" w:rsidP="00885B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4302AEB" w14:textId="77777777" w:rsidR="00885B20" w:rsidRDefault="00885B20" w:rsidP="00885B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6EB79B8" w14:textId="77777777" w:rsidR="00885B20" w:rsidRDefault="00885B20" w:rsidP="00885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кафедра_____________________________________________________________</w:t>
      </w:r>
    </w:p>
    <w:p w14:paraId="42A98DE4" w14:textId="77777777" w:rsidR="00885B20" w:rsidRDefault="00885B20" w:rsidP="00885B2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B53C04" w14:textId="77777777" w:rsidR="00885B20" w:rsidRPr="004E33D8" w:rsidRDefault="00BD0959" w:rsidP="00885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Спеціальність </w:t>
      </w:r>
      <w:r w:rsidR="00885B20" w:rsidRPr="004E33D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31966236" w14:textId="77777777" w:rsidR="001C70B0" w:rsidRDefault="001C70B0" w:rsidP="00885B2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CC5DA4" w14:textId="70DEE224" w:rsidR="00885B20" w:rsidRDefault="00BD0959" w:rsidP="00885B20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B20">
        <w:rPr>
          <w:rFonts w:ascii="Times New Roman" w:hAnsi="Times New Roman" w:cs="Times New Roman"/>
          <w:sz w:val="28"/>
          <w:szCs w:val="28"/>
        </w:rPr>
        <w:t xml:space="preserve">Зараховано </w:t>
      </w:r>
      <w:r w:rsidR="00885B20" w:rsidRPr="00885B20">
        <w:rPr>
          <w:rFonts w:ascii="Times New Roman" w:hAnsi="Times New Roman" w:cs="Times New Roman"/>
          <w:sz w:val="28"/>
          <w:szCs w:val="28"/>
        </w:rPr>
        <w:t>до докторантури___________________________________________</w:t>
      </w:r>
      <w:r w:rsidR="00885B20">
        <w:rPr>
          <w:rFonts w:ascii="Times New Roman" w:hAnsi="Times New Roman" w:cs="Times New Roman"/>
          <w:sz w:val="28"/>
          <w:szCs w:val="28"/>
        </w:rPr>
        <w:t>_</w:t>
      </w:r>
    </w:p>
    <w:p w14:paraId="37311D8B" w14:textId="71427114" w:rsidR="00885B20" w:rsidRDefault="00885B20" w:rsidP="00885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(наказ ректора ТНТУ від _________________20___ року __________________)</w:t>
      </w:r>
    </w:p>
    <w:p w14:paraId="7247237A" w14:textId="77777777" w:rsidR="00885B20" w:rsidRDefault="00885B20" w:rsidP="00885B2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28F230" w14:textId="77777777" w:rsidR="00885B20" w:rsidRPr="00F23E48" w:rsidRDefault="00885B20" w:rsidP="00885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десертації</w:t>
      </w:r>
      <w:r w:rsidRPr="00F23E48"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:___________________________________________________________________________________________________________________________________________________________________________________________________</w:t>
      </w:r>
    </w:p>
    <w:p w14:paraId="73DFE072" w14:textId="77777777" w:rsidR="00885B20" w:rsidRDefault="00885B20" w:rsidP="00885B2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14:paraId="6EB25A6A" w14:textId="77777777" w:rsidR="00885B20" w:rsidRDefault="00885B20" w:rsidP="00885B2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4792"/>
        <w:gridCol w:w="4220"/>
      </w:tblGrid>
      <w:tr w:rsidR="00885B20" w14:paraId="50A8112F" w14:textId="77777777" w:rsidTr="00B77E50">
        <w:tc>
          <w:tcPr>
            <w:tcW w:w="562" w:type="dxa"/>
          </w:tcPr>
          <w:p w14:paraId="4B438F04" w14:textId="77777777" w:rsidR="00885B20" w:rsidRPr="00885B20" w:rsidRDefault="00885B20" w:rsidP="00885B2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B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79D265B1" w14:textId="4D270EE9" w:rsidR="00885B20" w:rsidRPr="00885B20" w:rsidRDefault="00F23E48" w:rsidP="00885B2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885B20" w:rsidRPr="00885B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14:paraId="17941DF5" w14:textId="77777777" w:rsidR="00885B20" w:rsidRPr="00885B20" w:rsidRDefault="00885B20" w:rsidP="00885B2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B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Зміст наукової роботи</w:t>
            </w:r>
          </w:p>
        </w:tc>
        <w:tc>
          <w:tcPr>
            <w:tcW w:w="4247" w:type="dxa"/>
          </w:tcPr>
          <w:p w14:paraId="362C6036" w14:textId="77777777" w:rsidR="00B77E50" w:rsidRDefault="00885B20" w:rsidP="00885B2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B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</w:t>
            </w:r>
            <w:r w:rsidR="00BD09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885B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іни виконання </w:t>
            </w:r>
          </w:p>
          <w:p w14:paraId="284DEDC9" w14:textId="22085EDF" w:rsidR="00885B20" w:rsidRPr="00885B20" w:rsidRDefault="00885B20" w:rsidP="00885B2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B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наукової роботи</w:t>
            </w:r>
            <w:r w:rsidR="00B77E50" w:rsidRPr="00B77E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B77E50" w14:paraId="5EFBC459" w14:textId="77777777" w:rsidTr="00B77E50">
        <w:tc>
          <w:tcPr>
            <w:tcW w:w="562" w:type="dxa"/>
          </w:tcPr>
          <w:p w14:paraId="5AA817C2" w14:textId="77777777" w:rsidR="00BD0959" w:rsidRDefault="00BD0959" w:rsidP="00885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7DA44597" w14:textId="77777777" w:rsidR="00BD0959" w:rsidRDefault="00BD0959" w:rsidP="00F23E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над рукописом дисертації</w:t>
            </w:r>
          </w:p>
        </w:tc>
        <w:tc>
          <w:tcPr>
            <w:tcW w:w="4247" w:type="dxa"/>
          </w:tcPr>
          <w:p w14:paraId="4C972F3B" w14:textId="61AC636E" w:rsidR="00BD0959" w:rsidRPr="00B77E50" w:rsidRDefault="00BD0959" w:rsidP="00B77E5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77E50" w14:paraId="3A3E4CF5" w14:textId="77777777" w:rsidTr="00B77E50">
        <w:tc>
          <w:tcPr>
            <w:tcW w:w="562" w:type="dxa"/>
          </w:tcPr>
          <w:p w14:paraId="7BA862F8" w14:textId="77777777" w:rsidR="00BD0959" w:rsidRDefault="00BD0959" w:rsidP="00885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05E9BFBB" w14:textId="77777777" w:rsidR="00BD0959" w:rsidRDefault="00BD0959" w:rsidP="00F23E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Опублікування результатів наукового дослідження</w:t>
            </w:r>
          </w:p>
        </w:tc>
        <w:tc>
          <w:tcPr>
            <w:tcW w:w="4247" w:type="dxa"/>
          </w:tcPr>
          <w:p w14:paraId="736D1151" w14:textId="77777777" w:rsidR="00BD0959" w:rsidRDefault="00BD0959" w:rsidP="00885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E50" w14:paraId="7E146777" w14:textId="77777777" w:rsidTr="00B77E50">
        <w:tc>
          <w:tcPr>
            <w:tcW w:w="562" w:type="dxa"/>
          </w:tcPr>
          <w:p w14:paraId="031B28A7" w14:textId="77777777" w:rsidR="00BD0959" w:rsidRDefault="00BD0959" w:rsidP="00885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14:paraId="43F33362" w14:textId="77777777" w:rsidR="00BD0959" w:rsidRDefault="00BD0959" w:rsidP="00F23E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Упровадження результатів наукового дослідження</w:t>
            </w:r>
          </w:p>
        </w:tc>
        <w:tc>
          <w:tcPr>
            <w:tcW w:w="4247" w:type="dxa"/>
          </w:tcPr>
          <w:p w14:paraId="64071097" w14:textId="77777777" w:rsidR="00BD0959" w:rsidRDefault="00BD0959" w:rsidP="00885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E50" w14:paraId="6605A970" w14:textId="77777777" w:rsidTr="00B77E50">
        <w:tc>
          <w:tcPr>
            <w:tcW w:w="562" w:type="dxa"/>
          </w:tcPr>
          <w:p w14:paraId="6FD22EAC" w14:textId="77777777" w:rsidR="000166A8" w:rsidRDefault="000166A8" w:rsidP="0001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14:paraId="6D5572CB" w14:textId="77777777" w:rsidR="000166A8" w:rsidRDefault="000166A8" w:rsidP="00F23E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Апробація результатів наукового дослідження</w:t>
            </w:r>
          </w:p>
        </w:tc>
        <w:tc>
          <w:tcPr>
            <w:tcW w:w="4247" w:type="dxa"/>
          </w:tcPr>
          <w:p w14:paraId="0221CEC2" w14:textId="77777777" w:rsidR="000166A8" w:rsidRDefault="000166A8" w:rsidP="0001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E50" w14:paraId="6CB04EC1" w14:textId="77777777" w:rsidTr="00B77E50">
        <w:trPr>
          <w:trHeight w:val="590"/>
        </w:trPr>
        <w:tc>
          <w:tcPr>
            <w:tcW w:w="562" w:type="dxa"/>
          </w:tcPr>
          <w:p w14:paraId="02421A0A" w14:textId="77777777" w:rsidR="00B77E50" w:rsidRDefault="00B77E50" w:rsidP="0001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14:paraId="3CEDAEC6" w14:textId="77777777" w:rsidR="00B77E50" w:rsidRDefault="00B77E50" w:rsidP="00F23E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у виконанні науково-дослідних робіт</w:t>
            </w:r>
          </w:p>
        </w:tc>
        <w:tc>
          <w:tcPr>
            <w:tcW w:w="4247" w:type="dxa"/>
          </w:tcPr>
          <w:p w14:paraId="0556C42B" w14:textId="77777777" w:rsidR="00B77E50" w:rsidRDefault="00B77E50" w:rsidP="0001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E50" w14:paraId="72BD0532" w14:textId="77777777" w:rsidTr="00B77E50">
        <w:tc>
          <w:tcPr>
            <w:tcW w:w="562" w:type="dxa"/>
          </w:tcPr>
          <w:p w14:paraId="5EEABC0F" w14:textId="28753752" w:rsidR="000166A8" w:rsidRDefault="00B77E50" w:rsidP="0001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14:paraId="6E3D765F" w14:textId="77777777" w:rsidR="000166A8" w:rsidRDefault="005C4B21" w:rsidP="00F23E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Обговорення дисертації на кафедрі </w:t>
            </w:r>
          </w:p>
        </w:tc>
        <w:tc>
          <w:tcPr>
            <w:tcW w:w="4247" w:type="dxa"/>
          </w:tcPr>
          <w:p w14:paraId="46F2FC11" w14:textId="77777777" w:rsidR="000166A8" w:rsidRDefault="000166A8" w:rsidP="0001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E50" w14:paraId="71D9B234" w14:textId="77777777" w:rsidTr="00B77E50">
        <w:tc>
          <w:tcPr>
            <w:tcW w:w="562" w:type="dxa"/>
          </w:tcPr>
          <w:p w14:paraId="587D3404" w14:textId="016FE274" w:rsidR="000166A8" w:rsidRDefault="00B77E50" w:rsidP="0001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14:paraId="56416A2C" w14:textId="77777777" w:rsidR="000166A8" w:rsidRPr="005C4B21" w:rsidRDefault="005C4B21" w:rsidP="00F23E48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Попередня експертиза на кафедрі </w:t>
            </w:r>
          </w:p>
        </w:tc>
        <w:tc>
          <w:tcPr>
            <w:tcW w:w="4247" w:type="dxa"/>
          </w:tcPr>
          <w:p w14:paraId="26930954" w14:textId="77777777" w:rsidR="000166A8" w:rsidRDefault="000166A8" w:rsidP="0001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E50" w14:paraId="7585A5A4" w14:textId="77777777" w:rsidTr="00B77E50">
        <w:tc>
          <w:tcPr>
            <w:tcW w:w="562" w:type="dxa"/>
          </w:tcPr>
          <w:p w14:paraId="47967B29" w14:textId="458C2A71" w:rsidR="000166A8" w:rsidRDefault="00B77E50" w:rsidP="0001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14:paraId="72FFC0EA" w14:textId="77777777" w:rsidR="000166A8" w:rsidRDefault="00780194" w:rsidP="00F23E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Подання документів до спецради</w:t>
            </w:r>
          </w:p>
        </w:tc>
        <w:tc>
          <w:tcPr>
            <w:tcW w:w="4247" w:type="dxa"/>
          </w:tcPr>
          <w:p w14:paraId="5898B5DC" w14:textId="77777777" w:rsidR="000166A8" w:rsidRDefault="000166A8" w:rsidP="0001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3073EC" w14:textId="77777777" w:rsidR="00885B20" w:rsidRDefault="00885B20" w:rsidP="00885B2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DBFB94" w14:textId="77777777" w:rsidR="00780194" w:rsidRDefault="00780194" w:rsidP="00885B2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2E69AB" w14:textId="77777777" w:rsidR="00780194" w:rsidRDefault="00780194" w:rsidP="00885B2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98845C" w14:textId="77777777" w:rsidR="00780194" w:rsidRDefault="00780194" w:rsidP="00885B2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1AA2F4" w14:textId="77777777" w:rsidR="00780194" w:rsidRDefault="00780194" w:rsidP="00780194">
      <w:pPr>
        <w:pStyle w:val="a3"/>
        <w:tabs>
          <w:tab w:val="left" w:pos="3686"/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Докторант</w:t>
      </w:r>
      <w:r>
        <w:rPr>
          <w:rFonts w:ascii="Times New Roman" w:hAnsi="Times New Roman" w:cs="Times New Roman"/>
          <w:sz w:val="28"/>
          <w:szCs w:val="28"/>
        </w:rPr>
        <w:tab/>
        <w:t>________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14:paraId="1F474E6D" w14:textId="2A59D8C5" w:rsidR="00780194" w:rsidRDefault="00780194" w:rsidP="00B77E50">
      <w:pPr>
        <w:pStyle w:val="a3"/>
        <w:tabs>
          <w:tab w:val="left" w:pos="3828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E48">
        <w:rPr>
          <w:rFonts w:ascii="Times New Roman" w:hAnsi="Times New Roman" w:cs="Times New Roman"/>
          <w:i/>
          <w:iCs/>
          <w:sz w:val="24"/>
          <w:szCs w:val="24"/>
        </w:rPr>
        <w:t>підпис</w:t>
      </w:r>
      <w:r w:rsidR="00B77E5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B77E50" w:rsidRPr="00B77E50">
        <w:rPr>
          <w:rFonts w:ascii="Times New Roman" w:hAnsi="Times New Roman" w:cs="Times New Roman"/>
          <w:i/>
          <w:iCs/>
          <w:sz w:val="24"/>
          <w:szCs w:val="24"/>
        </w:rPr>
        <w:t>(ініціали, прізвище)</w:t>
      </w:r>
    </w:p>
    <w:p w14:paraId="0D98678B" w14:textId="77777777" w:rsidR="00780194" w:rsidRDefault="00780194" w:rsidP="00780194">
      <w:pPr>
        <w:pStyle w:val="a3"/>
        <w:tabs>
          <w:tab w:val="left" w:pos="3686"/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ПОГОДЖУЮ:</w:t>
      </w:r>
    </w:p>
    <w:p w14:paraId="2AC8FEF6" w14:textId="77777777" w:rsidR="00780194" w:rsidRDefault="00780194" w:rsidP="00780194">
      <w:pPr>
        <w:pStyle w:val="a3"/>
        <w:tabs>
          <w:tab w:val="left" w:pos="3686"/>
          <w:tab w:val="left" w:pos="7088"/>
          <w:tab w:val="left" w:pos="808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Науковий консультант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Hlk117519023"/>
      <w:r w:rsidRPr="00FD60F0">
        <w:rPr>
          <w:rFonts w:ascii="Times New Roman" w:hAnsi="Times New Roman" w:cs="Times New Roman"/>
          <w:sz w:val="28"/>
          <w:szCs w:val="28"/>
        </w:rPr>
        <w:t>________</w:t>
      </w:r>
      <w:r w:rsidRPr="00780194">
        <w:rPr>
          <w:rFonts w:ascii="Times New Roman" w:hAnsi="Times New Roman" w:cs="Times New Roman"/>
          <w:sz w:val="28"/>
          <w:szCs w:val="28"/>
        </w:rPr>
        <w:tab/>
      </w:r>
      <w:r w:rsidRPr="00FD60F0">
        <w:rPr>
          <w:rFonts w:ascii="Times New Roman" w:hAnsi="Times New Roman" w:cs="Times New Roman"/>
          <w:sz w:val="28"/>
          <w:szCs w:val="28"/>
        </w:rPr>
        <w:t>__________________</w:t>
      </w:r>
    </w:p>
    <w:p w14:paraId="5F63C344" w14:textId="77777777" w:rsidR="00B77E50" w:rsidRPr="00B77E50" w:rsidRDefault="00780194" w:rsidP="00B77E50">
      <w:pPr>
        <w:pStyle w:val="a3"/>
        <w:tabs>
          <w:tab w:val="left" w:pos="3828"/>
          <w:tab w:val="left" w:pos="7513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E48">
        <w:rPr>
          <w:rFonts w:ascii="Times New Roman" w:hAnsi="Times New Roman" w:cs="Times New Roman"/>
          <w:i/>
          <w:iCs/>
          <w:sz w:val="24"/>
          <w:szCs w:val="24"/>
        </w:rPr>
        <w:t>підпис</w:t>
      </w:r>
      <w:r w:rsidRPr="00F23E48">
        <w:rPr>
          <w:rFonts w:ascii="Times New Roman" w:hAnsi="Times New Roman" w:cs="Times New Roman"/>
          <w:i/>
          <w:iCs/>
          <w:sz w:val="24"/>
          <w:szCs w:val="24"/>
        </w:rPr>
        <w:tab/>
      </w:r>
      <w:bookmarkEnd w:id="0"/>
      <w:r w:rsidR="00B77E50" w:rsidRPr="00B77E5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77E50" w:rsidRPr="00B77E50">
        <w:rPr>
          <w:rFonts w:ascii="Times New Roman" w:hAnsi="Times New Roman" w:cs="Times New Roman"/>
          <w:i/>
          <w:iCs/>
          <w:noProof w:val="0"/>
          <w:sz w:val="24"/>
          <w:szCs w:val="24"/>
        </w:rPr>
        <w:t>ініціали</w:t>
      </w:r>
      <w:r w:rsidR="00B77E50" w:rsidRPr="00B77E50">
        <w:rPr>
          <w:rFonts w:ascii="Times New Roman" w:hAnsi="Times New Roman" w:cs="Times New Roman"/>
          <w:i/>
          <w:iCs/>
          <w:sz w:val="24"/>
          <w:szCs w:val="24"/>
        </w:rPr>
        <w:t>, прізвище)</w:t>
      </w:r>
    </w:p>
    <w:p w14:paraId="59C655E2" w14:textId="1146FDDE" w:rsidR="00780194" w:rsidRDefault="00780194" w:rsidP="00B77E50">
      <w:pPr>
        <w:pStyle w:val="a3"/>
        <w:tabs>
          <w:tab w:val="left" w:pos="3828"/>
          <w:tab w:val="left" w:pos="8080"/>
        </w:tabs>
        <w:rPr>
          <w:rFonts w:ascii="Times New Roman" w:hAnsi="Times New Roman" w:cs="Times New Roman"/>
          <w:sz w:val="24"/>
          <w:szCs w:val="24"/>
        </w:rPr>
      </w:pPr>
    </w:p>
    <w:p w14:paraId="28D9A2FC" w14:textId="77777777" w:rsidR="00780194" w:rsidRDefault="00780194" w:rsidP="00780194">
      <w:pPr>
        <w:pStyle w:val="a3"/>
        <w:tabs>
          <w:tab w:val="left" w:pos="3686"/>
          <w:tab w:val="left" w:pos="7088"/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 w:rsidRPr="00780194">
        <w:rPr>
          <w:rFonts w:ascii="Times New Roman" w:hAnsi="Times New Roman" w:cs="Times New Roman"/>
          <w:sz w:val="28"/>
          <w:szCs w:val="28"/>
        </w:rPr>
        <w:t>Завідувач кафедри</w:t>
      </w:r>
      <w:r>
        <w:rPr>
          <w:rFonts w:ascii="Times New Roman" w:hAnsi="Times New Roman" w:cs="Times New Roman"/>
          <w:sz w:val="28"/>
          <w:szCs w:val="28"/>
        </w:rPr>
        <w:tab/>
        <w:t>________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14:paraId="08523F88" w14:textId="77777777" w:rsidR="00B77E50" w:rsidRPr="00B77E50" w:rsidRDefault="00780194" w:rsidP="00B77E50">
      <w:pPr>
        <w:pStyle w:val="a3"/>
        <w:tabs>
          <w:tab w:val="left" w:pos="3828"/>
          <w:tab w:val="left" w:pos="7513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E48">
        <w:rPr>
          <w:rFonts w:ascii="Times New Roman" w:hAnsi="Times New Roman" w:cs="Times New Roman"/>
          <w:i/>
          <w:iCs/>
          <w:sz w:val="24"/>
          <w:szCs w:val="24"/>
        </w:rPr>
        <w:t>підпис</w:t>
      </w:r>
      <w:r w:rsidRPr="00F23E4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77E50" w:rsidRPr="00B77E5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77E50" w:rsidRPr="00B77E50">
        <w:rPr>
          <w:rFonts w:ascii="Times New Roman" w:hAnsi="Times New Roman" w:cs="Times New Roman"/>
          <w:i/>
          <w:iCs/>
          <w:noProof w:val="0"/>
          <w:sz w:val="24"/>
          <w:szCs w:val="24"/>
        </w:rPr>
        <w:t>ініціали</w:t>
      </w:r>
      <w:r w:rsidR="00B77E50" w:rsidRPr="00B77E50">
        <w:rPr>
          <w:rFonts w:ascii="Times New Roman" w:hAnsi="Times New Roman" w:cs="Times New Roman"/>
          <w:i/>
          <w:iCs/>
          <w:sz w:val="24"/>
          <w:szCs w:val="24"/>
        </w:rPr>
        <w:t>, прізвище)</w:t>
      </w:r>
    </w:p>
    <w:p w14:paraId="1841FC73" w14:textId="565C0B36" w:rsidR="00FD60F0" w:rsidRPr="00FD60F0" w:rsidRDefault="00FD60F0" w:rsidP="00B77E50">
      <w:pPr>
        <w:pStyle w:val="a3"/>
        <w:tabs>
          <w:tab w:val="left" w:pos="3828"/>
          <w:tab w:val="left" w:pos="80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23E48">
        <w:rPr>
          <w:rFonts w:ascii="Times New Roman" w:hAnsi="Times New Roman" w:cs="Times New Roman"/>
          <w:i/>
          <w:iCs/>
          <w:sz w:val="28"/>
          <w:szCs w:val="28"/>
        </w:rPr>
        <w:br w:type="column"/>
      </w:r>
      <w:r w:rsidRPr="00FD60F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 ЗА ВИКОНАННЯМ</w:t>
      </w:r>
    </w:p>
    <w:p w14:paraId="367E7B7B" w14:textId="77777777" w:rsidR="00780194" w:rsidRPr="00FD60F0" w:rsidRDefault="00780194" w:rsidP="00FD60F0">
      <w:pPr>
        <w:pStyle w:val="a3"/>
        <w:tabs>
          <w:tab w:val="left" w:pos="3686"/>
          <w:tab w:val="left" w:pos="80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53DDE6" w14:textId="77777777" w:rsidR="00780194" w:rsidRPr="00FD60F0" w:rsidRDefault="00780194" w:rsidP="00780194">
      <w:pPr>
        <w:pStyle w:val="a3"/>
        <w:tabs>
          <w:tab w:val="left" w:pos="3686"/>
          <w:tab w:val="left" w:pos="7088"/>
          <w:tab w:val="left" w:pos="80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05748D96" w14:textId="77777777" w:rsidR="00FD60F0" w:rsidRDefault="00FD60F0" w:rsidP="00FD60F0">
      <w:pPr>
        <w:pStyle w:val="a3"/>
        <w:tabs>
          <w:tab w:val="left" w:pos="3686"/>
          <w:tab w:val="left" w:pos="7088"/>
          <w:tab w:val="left" w:pos="8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Висновок консультанта про виконання </w:t>
      </w:r>
      <w:r w:rsidRPr="00FD60F0">
        <w:rPr>
          <w:rFonts w:ascii="Times New Roman" w:hAnsi="Times New Roman" w:cs="Times New Roman"/>
          <w:sz w:val="28"/>
          <w:szCs w:val="28"/>
        </w:rPr>
        <w:t xml:space="preserve">індивідуального плану наукової </w:t>
      </w:r>
      <w:r>
        <w:rPr>
          <w:rFonts w:ascii="Times New Roman" w:hAnsi="Times New Roman" w:cs="Times New Roman"/>
          <w:sz w:val="28"/>
          <w:szCs w:val="28"/>
        </w:rPr>
        <w:br/>
      </w:r>
      <w:r w:rsidRPr="00FD60F0">
        <w:rPr>
          <w:rFonts w:ascii="Times New Roman" w:hAnsi="Times New Roman" w:cs="Times New Roman"/>
          <w:sz w:val="28"/>
          <w:szCs w:val="28"/>
        </w:rPr>
        <w:t>роботи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685C7A" w14:textId="77777777" w:rsidR="00FD60F0" w:rsidRDefault="00FD60F0" w:rsidP="00FD60F0">
      <w:pPr>
        <w:pStyle w:val="a3"/>
        <w:tabs>
          <w:tab w:val="left" w:pos="3686"/>
          <w:tab w:val="left" w:pos="7088"/>
          <w:tab w:val="left" w:pos="8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5B09BDF" w14:textId="77777777" w:rsidR="006B0A3E" w:rsidRDefault="006B0A3E" w:rsidP="00FD60F0">
      <w:pPr>
        <w:pStyle w:val="a3"/>
        <w:tabs>
          <w:tab w:val="left" w:pos="3686"/>
          <w:tab w:val="left" w:pos="7088"/>
          <w:tab w:val="left" w:pos="8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35894E6" w14:textId="77777777" w:rsidR="00FD60F0" w:rsidRDefault="00FD60F0" w:rsidP="00FD60F0">
      <w:pPr>
        <w:pStyle w:val="a3"/>
        <w:tabs>
          <w:tab w:val="left" w:pos="3686"/>
          <w:tab w:val="left" w:pos="7088"/>
          <w:tab w:val="left" w:pos="808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Науковий консультант  </w:t>
      </w:r>
      <w:r>
        <w:rPr>
          <w:rFonts w:ascii="Times New Roman" w:hAnsi="Times New Roman" w:cs="Times New Roman"/>
          <w:sz w:val="28"/>
          <w:szCs w:val="28"/>
        </w:rPr>
        <w:tab/>
      </w:r>
      <w:r w:rsidRPr="00FD60F0">
        <w:rPr>
          <w:rFonts w:ascii="Times New Roman" w:hAnsi="Times New Roman" w:cs="Times New Roman"/>
          <w:sz w:val="28"/>
          <w:szCs w:val="28"/>
        </w:rPr>
        <w:t>________</w:t>
      </w:r>
      <w:r w:rsidRPr="00780194">
        <w:rPr>
          <w:rFonts w:ascii="Times New Roman" w:hAnsi="Times New Roman" w:cs="Times New Roman"/>
          <w:sz w:val="28"/>
          <w:szCs w:val="28"/>
        </w:rPr>
        <w:tab/>
      </w:r>
      <w:r w:rsidRPr="00FD60F0">
        <w:rPr>
          <w:rFonts w:ascii="Times New Roman" w:hAnsi="Times New Roman" w:cs="Times New Roman"/>
          <w:sz w:val="28"/>
          <w:szCs w:val="28"/>
        </w:rPr>
        <w:t>__________________</w:t>
      </w:r>
    </w:p>
    <w:p w14:paraId="0855220F" w14:textId="77777777" w:rsidR="00FD60F0" w:rsidRPr="00B77E50" w:rsidRDefault="00FD60F0" w:rsidP="00FD60F0">
      <w:pPr>
        <w:pStyle w:val="a3"/>
        <w:tabs>
          <w:tab w:val="left" w:pos="3828"/>
          <w:tab w:val="left" w:pos="7513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7E50">
        <w:rPr>
          <w:rFonts w:ascii="Times New Roman" w:hAnsi="Times New Roman" w:cs="Times New Roman"/>
          <w:i/>
          <w:iCs/>
          <w:sz w:val="24"/>
          <w:szCs w:val="24"/>
        </w:rPr>
        <w:t>підпис</w:t>
      </w:r>
      <w:r w:rsidRPr="00B77E50">
        <w:rPr>
          <w:rFonts w:ascii="Times New Roman" w:hAnsi="Times New Roman" w:cs="Times New Roman"/>
          <w:i/>
          <w:iCs/>
          <w:sz w:val="24"/>
          <w:szCs w:val="24"/>
        </w:rPr>
        <w:tab/>
      </w:r>
      <w:bookmarkStart w:id="1" w:name="_Hlk117588387"/>
      <w:r w:rsidRPr="00B77E5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77E50">
        <w:rPr>
          <w:rFonts w:ascii="Times New Roman" w:hAnsi="Times New Roman" w:cs="Times New Roman"/>
          <w:i/>
          <w:iCs/>
          <w:noProof w:val="0"/>
          <w:sz w:val="24"/>
          <w:szCs w:val="24"/>
        </w:rPr>
        <w:t>ініціали</w:t>
      </w:r>
      <w:r w:rsidRPr="00B77E50">
        <w:rPr>
          <w:rFonts w:ascii="Times New Roman" w:hAnsi="Times New Roman" w:cs="Times New Roman"/>
          <w:i/>
          <w:iCs/>
          <w:sz w:val="24"/>
          <w:szCs w:val="24"/>
        </w:rPr>
        <w:t>, прізвище)</w:t>
      </w:r>
    </w:p>
    <w:bookmarkEnd w:id="1"/>
    <w:p w14:paraId="45085F82" w14:textId="77777777" w:rsidR="00FD60F0" w:rsidRDefault="00FD60F0" w:rsidP="00FD60F0">
      <w:pPr>
        <w:pStyle w:val="a3"/>
        <w:tabs>
          <w:tab w:val="left" w:pos="3686"/>
          <w:tab w:val="left" w:pos="7088"/>
          <w:tab w:val="left" w:pos="8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D44D1B2" w14:textId="77777777" w:rsidR="00FD60F0" w:rsidRDefault="00FD60F0" w:rsidP="00FD60F0">
      <w:pPr>
        <w:pStyle w:val="a3"/>
        <w:tabs>
          <w:tab w:val="left" w:pos="3686"/>
          <w:tab w:val="left" w:pos="7088"/>
          <w:tab w:val="left" w:pos="8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42D80D8" w14:textId="77777777" w:rsidR="00FD60F0" w:rsidRDefault="00FD60F0" w:rsidP="00FD60F0">
      <w:pPr>
        <w:pStyle w:val="a3"/>
        <w:tabs>
          <w:tab w:val="left" w:pos="3686"/>
          <w:tab w:val="left" w:pos="7088"/>
          <w:tab w:val="left" w:pos="8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ОЦІНЮВАННЯ УСПІШНОСТІ ЗАПЛАНОВАНОЇ НАУКОВОЇ РОБОТИ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B49697" w14:textId="77777777" w:rsidR="00FD60F0" w:rsidRDefault="00FD60F0" w:rsidP="00FD60F0">
      <w:pPr>
        <w:pStyle w:val="a3"/>
        <w:tabs>
          <w:tab w:val="left" w:pos="3686"/>
          <w:tab w:val="left" w:pos="7088"/>
          <w:tab w:val="left" w:pos="8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B01FA92" w14:textId="77777777" w:rsidR="006B0A3E" w:rsidRDefault="006B0A3E" w:rsidP="00FD60F0">
      <w:pPr>
        <w:pStyle w:val="a3"/>
        <w:tabs>
          <w:tab w:val="left" w:pos="3686"/>
          <w:tab w:val="left" w:pos="7088"/>
          <w:tab w:val="left" w:pos="8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5F6731A" w14:textId="24270969" w:rsidR="00FD60F0" w:rsidRDefault="00FD60F0" w:rsidP="00FD60F0">
      <w:pPr>
        <w:pStyle w:val="a3"/>
        <w:tabs>
          <w:tab w:val="left" w:pos="3686"/>
          <w:tab w:val="left" w:pos="7088"/>
          <w:tab w:val="left" w:pos="8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кафедри від</w:t>
      </w:r>
      <w:r w:rsidR="006B0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 _____________20___року №_________</w:t>
      </w:r>
    </w:p>
    <w:p w14:paraId="3AAA91E6" w14:textId="77777777" w:rsidR="00FD60F0" w:rsidRDefault="00FD60F0" w:rsidP="00FD60F0">
      <w:pPr>
        <w:pStyle w:val="a3"/>
        <w:tabs>
          <w:tab w:val="left" w:pos="3686"/>
          <w:tab w:val="left" w:pos="7088"/>
          <w:tab w:val="left" w:pos="8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CABFC25" w14:textId="77777777" w:rsidR="006B0A3E" w:rsidRDefault="00FD60F0" w:rsidP="006B0A3E">
      <w:pPr>
        <w:pStyle w:val="a3"/>
        <w:tabs>
          <w:tab w:val="left" w:pos="3686"/>
          <w:tab w:val="left" w:pos="7088"/>
          <w:tab w:val="left" w:pos="808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</w:t>
      </w:r>
      <w:r w:rsidR="006B0A3E">
        <w:rPr>
          <w:rFonts w:ascii="Times New Roman" w:hAnsi="Times New Roman" w:cs="Times New Roman"/>
          <w:sz w:val="28"/>
          <w:szCs w:val="28"/>
        </w:rPr>
        <w:t>кафедри</w:t>
      </w:r>
      <w:r w:rsidR="006B0A3E">
        <w:rPr>
          <w:rFonts w:ascii="Times New Roman" w:hAnsi="Times New Roman" w:cs="Times New Roman"/>
          <w:sz w:val="28"/>
          <w:szCs w:val="28"/>
        </w:rPr>
        <w:tab/>
      </w:r>
      <w:r w:rsidR="006B0A3E" w:rsidRPr="00FD60F0">
        <w:rPr>
          <w:rFonts w:ascii="Times New Roman" w:hAnsi="Times New Roman" w:cs="Times New Roman"/>
          <w:sz w:val="28"/>
          <w:szCs w:val="28"/>
        </w:rPr>
        <w:t>________</w:t>
      </w:r>
      <w:r w:rsidR="006B0A3E" w:rsidRPr="00780194">
        <w:rPr>
          <w:rFonts w:ascii="Times New Roman" w:hAnsi="Times New Roman" w:cs="Times New Roman"/>
          <w:sz w:val="28"/>
          <w:szCs w:val="28"/>
        </w:rPr>
        <w:tab/>
      </w:r>
      <w:r w:rsidR="006B0A3E" w:rsidRPr="00FD60F0">
        <w:rPr>
          <w:rFonts w:ascii="Times New Roman" w:hAnsi="Times New Roman" w:cs="Times New Roman"/>
          <w:sz w:val="28"/>
          <w:szCs w:val="28"/>
        </w:rPr>
        <w:t>__________________</w:t>
      </w:r>
    </w:p>
    <w:p w14:paraId="2CF4FE3F" w14:textId="77777777" w:rsidR="006B0A3E" w:rsidRPr="00B77E50" w:rsidRDefault="006B0A3E" w:rsidP="006B0A3E">
      <w:pPr>
        <w:pStyle w:val="a3"/>
        <w:tabs>
          <w:tab w:val="left" w:pos="3828"/>
          <w:tab w:val="left" w:pos="7513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7E50">
        <w:rPr>
          <w:rFonts w:ascii="Times New Roman" w:hAnsi="Times New Roman" w:cs="Times New Roman"/>
          <w:i/>
          <w:iCs/>
          <w:sz w:val="24"/>
          <w:szCs w:val="24"/>
        </w:rPr>
        <w:t>підпис</w:t>
      </w:r>
      <w:r w:rsidRPr="00B77E50">
        <w:rPr>
          <w:rFonts w:ascii="Times New Roman" w:hAnsi="Times New Roman" w:cs="Times New Roman"/>
          <w:i/>
          <w:iCs/>
          <w:sz w:val="24"/>
          <w:szCs w:val="24"/>
        </w:rPr>
        <w:tab/>
        <w:t>(</w:t>
      </w:r>
      <w:r w:rsidRPr="00B77E50">
        <w:rPr>
          <w:rFonts w:ascii="Times New Roman" w:hAnsi="Times New Roman" w:cs="Times New Roman"/>
          <w:i/>
          <w:iCs/>
          <w:noProof w:val="0"/>
          <w:sz w:val="24"/>
          <w:szCs w:val="24"/>
        </w:rPr>
        <w:t>ініціали</w:t>
      </w:r>
      <w:r w:rsidRPr="00B77E50">
        <w:rPr>
          <w:rFonts w:ascii="Times New Roman" w:hAnsi="Times New Roman" w:cs="Times New Roman"/>
          <w:i/>
          <w:iCs/>
          <w:sz w:val="24"/>
          <w:szCs w:val="24"/>
        </w:rPr>
        <w:t>, прізвище)</w:t>
      </w:r>
    </w:p>
    <w:p w14:paraId="4DCA7274" w14:textId="77777777" w:rsidR="00FD60F0" w:rsidRDefault="00FD60F0" w:rsidP="00FD60F0">
      <w:pPr>
        <w:pStyle w:val="a3"/>
        <w:tabs>
          <w:tab w:val="left" w:pos="3686"/>
          <w:tab w:val="left" w:pos="7088"/>
          <w:tab w:val="left" w:pos="8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A95B57D" w14:textId="77777777" w:rsidR="00FD60F0" w:rsidRDefault="006B0A3E" w:rsidP="00FD60F0">
      <w:pPr>
        <w:pStyle w:val="a3"/>
        <w:tabs>
          <w:tab w:val="left" w:pos="3686"/>
          <w:tab w:val="left" w:pos="7088"/>
          <w:tab w:val="left" w:pos="8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_____________20___року</w:t>
      </w:r>
    </w:p>
    <w:p w14:paraId="0C606517" w14:textId="77777777" w:rsidR="006B0A3E" w:rsidRDefault="006B0A3E" w:rsidP="00FD60F0">
      <w:pPr>
        <w:pStyle w:val="a3"/>
        <w:tabs>
          <w:tab w:val="left" w:pos="3686"/>
          <w:tab w:val="left" w:pos="7088"/>
          <w:tab w:val="left" w:pos="8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912CD50" w14:textId="77777777" w:rsidR="006B0A3E" w:rsidRDefault="006B0A3E" w:rsidP="00FD60F0">
      <w:pPr>
        <w:pStyle w:val="a3"/>
        <w:tabs>
          <w:tab w:val="left" w:pos="3686"/>
          <w:tab w:val="left" w:pos="7088"/>
          <w:tab w:val="left" w:pos="8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15B6B7A" w14:textId="77777777" w:rsidR="006B0A3E" w:rsidRDefault="006B0A3E" w:rsidP="00FD60F0">
      <w:pPr>
        <w:pStyle w:val="a3"/>
        <w:tabs>
          <w:tab w:val="left" w:pos="3686"/>
          <w:tab w:val="left" w:pos="7088"/>
          <w:tab w:val="left" w:pos="8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B36F2FF" w14:textId="77777777" w:rsidR="006B0A3E" w:rsidRDefault="006B0A3E" w:rsidP="00FD60F0">
      <w:pPr>
        <w:pStyle w:val="a3"/>
        <w:tabs>
          <w:tab w:val="left" w:pos="3686"/>
          <w:tab w:val="left" w:pos="7088"/>
          <w:tab w:val="left" w:pos="8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ВІДРАХОВАНО З ДОКТОРАНТУРИ ___ _________20____року</w:t>
      </w:r>
    </w:p>
    <w:p w14:paraId="06150C03" w14:textId="77777777" w:rsidR="006B0A3E" w:rsidRDefault="006B0A3E" w:rsidP="00FD60F0">
      <w:pPr>
        <w:pStyle w:val="a3"/>
        <w:tabs>
          <w:tab w:val="left" w:pos="3686"/>
          <w:tab w:val="left" w:pos="7088"/>
          <w:tab w:val="left" w:pos="8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07A8DCD" w14:textId="77777777" w:rsidR="006B0A3E" w:rsidRDefault="006B0A3E" w:rsidP="00FD60F0">
      <w:pPr>
        <w:pStyle w:val="a3"/>
        <w:tabs>
          <w:tab w:val="left" w:pos="3686"/>
          <w:tab w:val="left" w:pos="7088"/>
          <w:tab w:val="left" w:pos="8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(наказ ректора ТНТУ від _______  ________________20___року №___________)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289EF2F3" w14:textId="77777777" w:rsidR="006B0A3E" w:rsidRDefault="006B0A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4DB2951" w14:textId="77777777" w:rsidR="006B0A3E" w:rsidRDefault="006B0A3E" w:rsidP="006B0A3E">
      <w:pPr>
        <w:pStyle w:val="a3"/>
        <w:tabs>
          <w:tab w:val="left" w:pos="3686"/>
          <w:tab w:val="left" w:pos="7088"/>
          <w:tab w:val="left" w:pos="808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17522470"/>
      <w:r>
        <w:rPr>
          <w:rFonts w:ascii="Times New Roman" w:hAnsi="Times New Roman" w:cs="Times New Roman"/>
          <w:sz w:val="28"/>
          <w:szCs w:val="28"/>
        </w:rPr>
        <w:lastRenderedPageBreak/>
        <w:t>ПЕРШИЙ РІК ПІДГОТОВКИ В ДОКТОРАНТУРІ</w:t>
      </w:r>
    </w:p>
    <w:p w14:paraId="16CD0EDA" w14:textId="19D07755" w:rsidR="006B0A3E" w:rsidRDefault="006B0A3E" w:rsidP="006B0A3E">
      <w:pPr>
        <w:pStyle w:val="a3"/>
        <w:tabs>
          <w:tab w:val="left" w:pos="3686"/>
          <w:tab w:val="left" w:pos="7088"/>
          <w:tab w:val="left" w:pos="8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(20____</w:t>
      </w:r>
      <w:r w:rsidR="00B77E5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20____ навчальний рік)</w:t>
      </w:r>
    </w:p>
    <w:p w14:paraId="53BF6F93" w14:textId="77777777" w:rsidR="006B0A3E" w:rsidRPr="001C07AA" w:rsidRDefault="006B0A3E" w:rsidP="006B0A3E">
      <w:pPr>
        <w:pStyle w:val="a3"/>
        <w:tabs>
          <w:tab w:val="left" w:pos="3686"/>
          <w:tab w:val="left" w:pos="7088"/>
          <w:tab w:val="left" w:pos="8080"/>
        </w:tabs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7"/>
        <w:gridCol w:w="4872"/>
        <w:gridCol w:w="4280"/>
      </w:tblGrid>
      <w:tr w:rsidR="006B0A3E" w14:paraId="505D6DE6" w14:textId="77777777" w:rsidTr="00EE49D2">
        <w:tc>
          <w:tcPr>
            <w:tcW w:w="477" w:type="dxa"/>
          </w:tcPr>
          <w:p w14:paraId="722844F3" w14:textId="77777777" w:rsidR="006B0A3E" w:rsidRDefault="006B0A3E" w:rsidP="00EE49D2">
            <w:pPr>
              <w:pStyle w:val="a3"/>
              <w:tabs>
                <w:tab w:val="left" w:pos="3686"/>
                <w:tab w:val="left" w:pos="7088"/>
                <w:tab w:val="left" w:pos="8080"/>
              </w:tabs>
              <w:ind w:left="-112" w:right="-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72" w:type="dxa"/>
          </w:tcPr>
          <w:p w14:paraId="0DEA035C" w14:textId="77777777" w:rsidR="006B0A3E" w:rsidRPr="006B0A3E" w:rsidRDefault="006B0A3E" w:rsidP="006B0A3E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Планування змісту, обсягів наукових робіт</w:t>
            </w:r>
          </w:p>
        </w:tc>
        <w:tc>
          <w:tcPr>
            <w:tcW w:w="4280" w:type="dxa"/>
          </w:tcPr>
          <w:p w14:paraId="658F953F" w14:textId="04A0BED0" w:rsidR="006B0A3E" w:rsidRPr="006B0A3E" w:rsidRDefault="006B0A3E" w:rsidP="006B0A3E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виконанння</w:t>
            </w:r>
            <w:r w:rsidR="00B7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0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наукових робіт</w:t>
            </w:r>
          </w:p>
        </w:tc>
      </w:tr>
      <w:tr w:rsidR="006B0A3E" w14:paraId="6D9F006E" w14:textId="77777777" w:rsidTr="00EE49D2">
        <w:tc>
          <w:tcPr>
            <w:tcW w:w="477" w:type="dxa"/>
          </w:tcPr>
          <w:p w14:paraId="2B4DEC7E" w14:textId="77777777" w:rsidR="006B0A3E" w:rsidRDefault="006B0A3E" w:rsidP="00EE49D2">
            <w:pPr>
              <w:pStyle w:val="a3"/>
              <w:tabs>
                <w:tab w:val="left" w:pos="3686"/>
                <w:tab w:val="left" w:pos="7088"/>
                <w:tab w:val="left" w:pos="8080"/>
              </w:tabs>
              <w:ind w:left="-112" w:right="-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2" w:type="dxa"/>
          </w:tcPr>
          <w:p w14:paraId="677672BD" w14:textId="77777777" w:rsidR="006B0A3E" w:rsidRDefault="006B0A3E" w:rsidP="003F4DF2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Вибір напрямку та ме</w:t>
            </w:r>
            <w:r w:rsidR="003F4DF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одів</w:t>
            </w:r>
            <w:r w:rsidR="00EE49D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досліджень, формування мети та завдань.</w:t>
            </w:r>
          </w:p>
          <w:p w14:paraId="04F6DC7E" w14:textId="3F89852B" w:rsidR="003F4DF2" w:rsidRDefault="006B0A3E" w:rsidP="00B77E50">
            <w:pPr>
              <w:pStyle w:val="a3"/>
              <w:tabs>
                <w:tab w:val="left" w:pos="3686"/>
                <w:tab w:val="left" w:pos="7088"/>
                <w:tab w:val="left" w:pos="8080"/>
              </w:tabs>
              <w:ind w:righ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Розроблення</w:t>
            </w:r>
            <w:r w:rsidR="00EE49D2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та</w:t>
            </w:r>
            <w:r w:rsidR="00EE49D2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узгодження</w:t>
            </w:r>
            <w:r w:rsidR="00EE49D2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з</w:t>
            </w:r>
            <w:r w:rsidR="00EE49D2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науковим</w:t>
            </w:r>
            <w:r w:rsidR="003F4DF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керівнико</w:t>
            </w:r>
            <w:r w:rsidR="00EE49D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м   </w:t>
            </w:r>
            <w:r w:rsidR="00EE49D2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>  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індивідуального</w:t>
            </w:r>
            <w:r w:rsidR="00EE49D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     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плану </w:t>
            </w:r>
            <w:r w:rsidR="003F4DF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наукової</w:t>
            </w:r>
            <w:r w:rsidR="00EE49D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    </w:t>
            </w:r>
            <w:r w:rsidR="003F4DF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роботи,</w:t>
            </w:r>
            <w:r w:rsidR="00EE49D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   </w:t>
            </w:r>
            <w:r w:rsidR="003F4DF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загального</w:t>
            </w:r>
            <w:r w:rsidR="00EE49D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    </w:t>
            </w:r>
            <w:r w:rsidR="003F4DF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плану дисертаційного</w:t>
            </w:r>
            <w:r w:rsidR="00EE49D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  </w:t>
            </w:r>
            <w:r w:rsidR="003F4DF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дослідження</w:t>
            </w:r>
          </w:p>
        </w:tc>
        <w:tc>
          <w:tcPr>
            <w:tcW w:w="4280" w:type="dxa"/>
          </w:tcPr>
          <w:p w14:paraId="0D7571E4" w14:textId="77777777" w:rsidR="006B0A3E" w:rsidRDefault="006B0A3E" w:rsidP="006B0A3E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"/>
      <w:tr w:rsidR="006B0A3E" w14:paraId="36DB091F" w14:textId="77777777" w:rsidTr="00EE49D2">
        <w:tc>
          <w:tcPr>
            <w:tcW w:w="477" w:type="dxa"/>
          </w:tcPr>
          <w:p w14:paraId="07E07C8B" w14:textId="77777777" w:rsidR="006B0A3E" w:rsidRDefault="003F4DF2" w:rsidP="00EE49D2">
            <w:pPr>
              <w:pStyle w:val="a3"/>
              <w:tabs>
                <w:tab w:val="left" w:pos="3686"/>
                <w:tab w:val="left" w:pos="7088"/>
                <w:tab w:val="left" w:pos="8080"/>
              </w:tabs>
              <w:ind w:left="-112" w:right="-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2" w:type="dxa"/>
          </w:tcPr>
          <w:p w14:paraId="4A168848" w14:textId="77777777" w:rsidR="005D2FC5" w:rsidRDefault="003F4DF2" w:rsidP="003F4DF2">
            <w:pPr>
              <w:pStyle w:val="a3"/>
              <w:tabs>
                <w:tab w:val="left" w:pos="3686"/>
                <w:tab w:val="left" w:pos="7088"/>
                <w:tab w:val="left" w:pos="8080"/>
              </w:tabs>
              <w:ind w:left="-32"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Проведення літературного огляду за обраним напрямком дисертаційного дослідження,</w:t>
            </w:r>
            <w:r w:rsidR="005D2FC5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  обґрунтування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актуальності досліджень та визначення новизни. </w:t>
            </w:r>
          </w:p>
          <w:p w14:paraId="5D771D4D" w14:textId="77777777" w:rsidR="006B0A3E" w:rsidRDefault="003F4DF2" w:rsidP="003F4DF2">
            <w:pPr>
              <w:pStyle w:val="a3"/>
              <w:tabs>
                <w:tab w:val="left" w:pos="3686"/>
                <w:tab w:val="left" w:pos="7088"/>
                <w:tab w:val="left" w:pos="8080"/>
              </w:tabs>
              <w:ind w:left="-32"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Написання І розділу дисертації</w:t>
            </w:r>
            <w:r w:rsidR="00EE49D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– літературний огляд та аналіз існуючих поглядів та думок</w:t>
            </w:r>
            <w:r w:rsidR="005D2FC5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, що розвинулися в сучасній науці за обраним напрямом.</w:t>
            </w:r>
          </w:p>
          <w:p w14:paraId="0BF2C7D6" w14:textId="27954718" w:rsidR="005D2FC5" w:rsidRDefault="005D2FC5" w:rsidP="00B77E50">
            <w:pPr>
              <w:pStyle w:val="a3"/>
              <w:tabs>
                <w:tab w:val="left" w:pos="3686"/>
                <w:tab w:val="left" w:pos="7088"/>
                <w:tab w:val="left" w:pos="8080"/>
              </w:tabs>
              <w:ind w:left="-32"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Підготовка та подання до друку </w:t>
            </w:r>
            <w:r w:rsidR="00B77E50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наукових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статей, участь в наукових семінарах та конференціях</w:t>
            </w:r>
            <w:r w:rsidR="00B77E50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з опублікуванням тез доповідей</w:t>
            </w:r>
          </w:p>
        </w:tc>
        <w:tc>
          <w:tcPr>
            <w:tcW w:w="4280" w:type="dxa"/>
          </w:tcPr>
          <w:p w14:paraId="7BE90E6B" w14:textId="77777777" w:rsidR="006B0A3E" w:rsidRDefault="006B0A3E" w:rsidP="006B0A3E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3E" w14:paraId="1E78AE75" w14:textId="77777777" w:rsidTr="00EE49D2">
        <w:tc>
          <w:tcPr>
            <w:tcW w:w="477" w:type="dxa"/>
          </w:tcPr>
          <w:p w14:paraId="0BF9B39F" w14:textId="77777777" w:rsidR="006B0A3E" w:rsidRDefault="005D2FC5" w:rsidP="00EE49D2">
            <w:pPr>
              <w:pStyle w:val="a3"/>
              <w:tabs>
                <w:tab w:val="left" w:pos="3686"/>
                <w:tab w:val="left" w:pos="7088"/>
                <w:tab w:val="left" w:pos="8080"/>
              </w:tabs>
              <w:ind w:left="-112" w:right="-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2" w:type="dxa"/>
          </w:tcPr>
          <w:p w14:paraId="056C8793" w14:textId="77777777" w:rsidR="006B0A3E" w:rsidRDefault="005D2FC5" w:rsidP="001C07AA">
            <w:pPr>
              <w:pStyle w:val="a3"/>
              <w:tabs>
                <w:tab w:val="left" w:pos="3686"/>
                <w:tab w:val="left" w:pos="7088"/>
                <w:tab w:val="left" w:pos="8080"/>
              </w:tabs>
              <w:ind w:left="-32" w:right="-103"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Робота</w:t>
            </w:r>
            <w:r w:rsidR="00EE49D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   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над</w:t>
            </w:r>
            <w:r w:rsidR="00EE49D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   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аналітико</w:t>
            </w:r>
            <w:r w:rsidR="00EE49D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-</w:t>
            </w:r>
            <w:r w:rsidR="00EE49D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методичною частиною</w:t>
            </w:r>
            <w:r w:rsidR="00EE49D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    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дисертації,</w:t>
            </w:r>
            <w:r w:rsidR="00EE49D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    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визначення  основних</w:t>
            </w:r>
            <w:r w:rsidR="00EE49D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   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етапів</w:t>
            </w:r>
            <w:r w:rsidR="00EE49D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   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подальших</w:t>
            </w:r>
            <w:r w:rsidR="00EE49D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дисертаційних досліджень: </w:t>
            </w:r>
            <w:r w:rsidR="001C07AA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 </w:t>
            </w:r>
            <w:r w:rsidR="00EE49D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одержання аналітичних </w:t>
            </w:r>
            <w:proofErr w:type="spellStart"/>
            <w:r w:rsidR="00EE49D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залежностей</w:t>
            </w:r>
            <w:proofErr w:type="spellEnd"/>
            <w:r w:rsidR="00EE49D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, розроблення робочого</w:t>
            </w:r>
            <w:r w:rsidR="001C07AA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 </w:t>
            </w:r>
            <w:r w:rsidR="00EE49D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  алгоритму    математичної моделі,</w:t>
            </w:r>
            <w:r w:rsidR="001C07AA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 </w:t>
            </w:r>
            <w:r w:rsidR="00EE49D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 отримання</w:t>
            </w:r>
            <w:r w:rsidR="001C07AA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  </w:t>
            </w:r>
            <w:r w:rsidR="00EE49D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 вихідних</w:t>
            </w:r>
            <w:r w:rsidR="00EE49D2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> </w:t>
            </w:r>
            <w:r w:rsidR="001C07AA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  </w:t>
            </w:r>
            <w:r w:rsidR="00EE49D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даних</w:t>
            </w:r>
            <w:r w:rsidR="001C07AA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EE49D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для</w:t>
            </w:r>
            <w:r w:rsidR="001C07AA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   </w:t>
            </w:r>
            <w:r w:rsidR="00EE49D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подальших</w:t>
            </w:r>
            <w:r w:rsidR="001C07AA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   </w:t>
            </w:r>
            <w:r w:rsidR="00EE49D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досліджень</w:t>
            </w:r>
            <w:r w:rsidR="001C07AA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   </w:t>
            </w:r>
            <w:r w:rsidR="00EE49D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тощо</w:t>
            </w:r>
            <w:r w:rsidR="001C07AA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.</w:t>
            </w:r>
          </w:p>
          <w:p w14:paraId="2F99B758" w14:textId="77777777" w:rsidR="001C07AA" w:rsidRDefault="001C07AA" w:rsidP="001C07AA">
            <w:pPr>
              <w:pStyle w:val="a3"/>
              <w:tabs>
                <w:tab w:val="left" w:pos="3686"/>
                <w:tab w:val="left" w:pos="7088"/>
                <w:tab w:val="left" w:pos="8080"/>
              </w:tabs>
              <w:ind w:left="-32" w:right="-103"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Написання ІІ та ІІІ розділів дисертації.</w:t>
            </w:r>
          </w:p>
          <w:p w14:paraId="0B6419A9" w14:textId="0D0AAB1C" w:rsidR="001C07AA" w:rsidRDefault="001C07AA" w:rsidP="00B77E50">
            <w:pPr>
              <w:pStyle w:val="a3"/>
              <w:tabs>
                <w:tab w:val="left" w:pos="3686"/>
                <w:tab w:val="left" w:pos="7088"/>
                <w:tab w:val="left" w:pos="8080"/>
              </w:tabs>
              <w:ind w:left="-32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Підготовка та подання до друку </w:t>
            </w:r>
            <w:r w:rsidR="00B77E50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наукових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статей. Участь у наукових семінарах та конференціях, опублікування тез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к</w:t>
            </w:r>
            <w:r w:rsidR="00B77E50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доповідей</w:t>
            </w:r>
            <w:proofErr w:type="spellEnd"/>
          </w:p>
        </w:tc>
        <w:tc>
          <w:tcPr>
            <w:tcW w:w="4280" w:type="dxa"/>
          </w:tcPr>
          <w:p w14:paraId="1A392CCF" w14:textId="77777777" w:rsidR="006B0A3E" w:rsidRDefault="006B0A3E" w:rsidP="006B0A3E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3E" w14:paraId="793893ED" w14:textId="77777777" w:rsidTr="00EE49D2">
        <w:tc>
          <w:tcPr>
            <w:tcW w:w="477" w:type="dxa"/>
          </w:tcPr>
          <w:p w14:paraId="16C98D42" w14:textId="77777777" w:rsidR="006B0A3E" w:rsidRDefault="001C07AA" w:rsidP="00EE49D2">
            <w:pPr>
              <w:pStyle w:val="a3"/>
              <w:tabs>
                <w:tab w:val="left" w:pos="3686"/>
                <w:tab w:val="left" w:pos="7088"/>
                <w:tab w:val="left" w:pos="8080"/>
              </w:tabs>
              <w:ind w:left="-112" w:right="-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2" w:type="dxa"/>
          </w:tcPr>
          <w:p w14:paraId="3088EA27" w14:textId="48D2ADA4" w:rsidR="001C07AA" w:rsidRDefault="001C07AA" w:rsidP="001C07AA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Звітування   про   виконання індивідуального плану наукової роботи на засіданні кафедри</w:t>
            </w:r>
          </w:p>
        </w:tc>
        <w:tc>
          <w:tcPr>
            <w:tcW w:w="4280" w:type="dxa"/>
          </w:tcPr>
          <w:p w14:paraId="0F8B9750" w14:textId="77777777" w:rsidR="006B0A3E" w:rsidRDefault="006B0A3E" w:rsidP="006B0A3E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8ED" w14:paraId="325061B1" w14:textId="77777777" w:rsidTr="0054078B">
        <w:tc>
          <w:tcPr>
            <w:tcW w:w="477" w:type="dxa"/>
          </w:tcPr>
          <w:p w14:paraId="0A8FF053" w14:textId="77777777" w:rsidR="00D968ED" w:rsidRDefault="00D968ED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ind w:left="-112" w:right="-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2" w:type="dxa"/>
          </w:tcPr>
          <w:p w14:paraId="4F035221" w14:textId="555C3A34" w:rsidR="00D968ED" w:rsidRDefault="00D968ED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Подання у відділ аспірантури, докторантури і атестації наукових кадрів звітних документів</w:t>
            </w:r>
          </w:p>
          <w:p w14:paraId="4D729BBF" w14:textId="77777777" w:rsidR="00D968ED" w:rsidRPr="001C07AA" w:rsidRDefault="00D968ED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280" w:type="dxa"/>
          </w:tcPr>
          <w:p w14:paraId="40CDCD79" w14:textId="77777777" w:rsidR="00D968ED" w:rsidRDefault="00D968ED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4469B5" w14:textId="77777777" w:rsidR="00B77E50" w:rsidRDefault="00B77E50" w:rsidP="00D968ED">
      <w:pPr>
        <w:pStyle w:val="a3"/>
        <w:tabs>
          <w:tab w:val="left" w:pos="3686"/>
          <w:tab w:val="left" w:pos="7088"/>
          <w:tab w:val="left" w:pos="8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375B7E8" w14:textId="77777777" w:rsidR="00B77E50" w:rsidRDefault="00B77E50" w:rsidP="00D968ED">
      <w:pPr>
        <w:pStyle w:val="a3"/>
        <w:tabs>
          <w:tab w:val="left" w:pos="3686"/>
          <w:tab w:val="left" w:pos="7088"/>
          <w:tab w:val="left" w:pos="8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66D7F84" w14:textId="77777777" w:rsidR="00B77E50" w:rsidRDefault="00B77E50" w:rsidP="00D968ED">
      <w:pPr>
        <w:pStyle w:val="a3"/>
        <w:tabs>
          <w:tab w:val="left" w:pos="3686"/>
          <w:tab w:val="left" w:pos="7088"/>
          <w:tab w:val="left" w:pos="8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58A04BF" w14:textId="77777777" w:rsidR="00B77E50" w:rsidRDefault="00B77E50" w:rsidP="00D968ED">
      <w:pPr>
        <w:pStyle w:val="a3"/>
        <w:tabs>
          <w:tab w:val="left" w:pos="3686"/>
          <w:tab w:val="left" w:pos="7088"/>
          <w:tab w:val="left" w:pos="8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B707B9D" w14:textId="77777777" w:rsidR="00B77E50" w:rsidRDefault="00B77E50" w:rsidP="00D968ED">
      <w:pPr>
        <w:pStyle w:val="a3"/>
        <w:tabs>
          <w:tab w:val="left" w:pos="3686"/>
          <w:tab w:val="left" w:pos="7088"/>
          <w:tab w:val="left" w:pos="8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0C088C2" w14:textId="7AE4ED4C" w:rsidR="00D968ED" w:rsidRDefault="00D968ED" w:rsidP="00D968ED">
      <w:pPr>
        <w:pStyle w:val="a3"/>
        <w:tabs>
          <w:tab w:val="left" w:pos="3686"/>
          <w:tab w:val="left" w:pos="7088"/>
          <w:tab w:val="left" w:pos="8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ДРУГИЙ  РІК ПІДГОТОВКИ В ДОКТОРАНТУРІ</w:t>
      </w:r>
    </w:p>
    <w:p w14:paraId="054B62EE" w14:textId="58185DCE" w:rsidR="00D968ED" w:rsidRDefault="00D968ED" w:rsidP="00D968ED">
      <w:pPr>
        <w:pStyle w:val="a3"/>
        <w:tabs>
          <w:tab w:val="left" w:pos="3686"/>
          <w:tab w:val="left" w:pos="7088"/>
          <w:tab w:val="left" w:pos="8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(20____</w:t>
      </w:r>
      <w:r w:rsidR="00B77E5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20____ навчальний рік)</w:t>
      </w:r>
    </w:p>
    <w:p w14:paraId="381EFFE1" w14:textId="77777777" w:rsidR="00D968ED" w:rsidRPr="001C07AA" w:rsidRDefault="00D968ED" w:rsidP="00D968ED">
      <w:pPr>
        <w:pStyle w:val="a3"/>
        <w:tabs>
          <w:tab w:val="left" w:pos="3686"/>
          <w:tab w:val="left" w:pos="7088"/>
          <w:tab w:val="left" w:pos="8080"/>
        </w:tabs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787"/>
        <w:gridCol w:w="4280"/>
      </w:tblGrid>
      <w:tr w:rsidR="00D968ED" w14:paraId="1BF776C0" w14:textId="77777777" w:rsidTr="00D968ED">
        <w:tc>
          <w:tcPr>
            <w:tcW w:w="562" w:type="dxa"/>
          </w:tcPr>
          <w:p w14:paraId="184B3627" w14:textId="77777777" w:rsidR="00D968ED" w:rsidRDefault="00D968ED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ind w:left="-112" w:right="-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87" w:type="dxa"/>
          </w:tcPr>
          <w:p w14:paraId="186940B9" w14:textId="77777777" w:rsidR="00D968ED" w:rsidRPr="006B0A3E" w:rsidRDefault="00D968ED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Планування змісту, обсягів наукових робіт</w:t>
            </w:r>
          </w:p>
        </w:tc>
        <w:tc>
          <w:tcPr>
            <w:tcW w:w="4280" w:type="dxa"/>
          </w:tcPr>
          <w:p w14:paraId="18E4C8C9" w14:textId="39D3924F" w:rsidR="00D968ED" w:rsidRPr="006B0A3E" w:rsidRDefault="00D968ED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виконанння</w:t>
            </w:r>
            <w:r w:rsidR="00B7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0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наукових робіт</w:t>
            </w:r>
          </w:p>
        </w:tc>
      </w:tr>
      <w:tr w:rsidR="00D968ED" w14:paraId="4BC4B6DE" w14:textId="77777777" w:rsidTr="00D968ED">
        <w:tc>
          <w:tcPr>
            <w:tcW w:w="562" w:type="dxa"/>
          </w:tcPr>
          <w:p w14:paraId="7F937245" w14:textId="77777777" w:rsidR="00D968ED" w:rsidRDefault="00D968ED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ind w:left="-112" w:right="-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7" w:type="dxa"/>
          </w:tcPr>
          <w:p w14:paraId="5693CF0E" w14:textId="77777777" w:rsidR="00D968ED" w:rsidRDefault="00D968ED" w:rsidP="00D968ED">
            <w:pPr>
              <w:pStyle w:val="a3"/>
              <w:tabs>
                <w:tab w:val="left" w:pos="3686"/>
                <w:tab w:val="left" w:pos="7088"/>
                <w:tab w:val="left" w:pos="8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Завершення аналітико-дослідницької частини дисертаційного дослідження.</w:t>
            </w:r>
          </w:p>
          <w:p w14:paraId="7F7B2E03" w14:textId="377B729F" w:rsidR="00D968ED" w:rsidRPr="00D968ED" w:rsidRDefault="00D968ED" w:rsidP="00D968ED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Остаточне формування наукової новизни, практичної цінності та основних положень, які виносяться на захист. Написання 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розділів дисертації. Підготовка та подання до друку </w:t>
            </w:r>
            <w:r w:rsidR="00B77E50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статей. Участь у наукових семінарах та конференціях</w:t>
            </w:r>
            <w:r w:rsidR="00B77E50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опублікування</w:t>
            </w:r>
            <w:r w:rsidR="00B77E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тез </w:t>
            </w:r>
            <w:r w:rsidR="00B77E50">
              <w:rPr>
                <w:rFonts w:ascii="Times New Roman" w:hAnsi="Times New Roman" w:cs="Times New Roman"/>
                <w:sz w:val="28"/>
                <w:szCs w:val="28"/>
              </w:rPr>
              <w:t>доповідей</w:t>
            </w:r>
          </w:p>
          <w:p w14:paraId="33A138CE" w14:textId="77777777" w:rsidR="00D968ED" w:rsidRDefault="00D968ED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4280" w:type="dxa"/>
          </w:tcPr>
          <w:p w14:paraId="4B0CF94C" w14:textId="77777777" w:rsidR="00D968ED" w:rsidRDefault="00D968ED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8ED" w14:paraId="5A432F14" w14:textId="77777777" w:rsidTr="00D968ED">
        <w:tc>
          <w:tcPr>
            <w:tcW w:w="562" w:type="dxa"/>
          </w:tcPr>
          <w:p w14:paraId="54A84FD1" w14:textId="77777777" w:rsidR="00D968ED" w:rsidRDefault="00D968ED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ind w:left="-112" w:right="-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7" w:type="dxa"/>
          </w:tcPr>
          <w:p w14:paraId="580AF7B7" w14:textId="53991A4F" w:rsidR="00D968ED" w:rsidRDefault="00520BFE" w:rsidP="00D968ED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Завершення роботи над дисертаціє</w:t>
            </w:r>
            <w:r w:rsidR="00D1116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оформлення усіх розділів</w:t>
            </w:r>
          </w:p>
        </w:tc>
        <w:tc>
          <w:tcPr>
            <w:tcW w:w="4280" w:type="dxa"/>
          </w:tcPr>
          <w:p w14:paraId="37CE0BCF" w14:textId="77777777" w:rsidR="00D968ED" w:rsidRDefault="00D968ED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7E65A" w14:textId="77777777" w:rsidR="00520BFE" w:rsidRDefault="00520BFE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D08F4" w14:textId="77777777" w:rsidR="00520BFE" w:rsidRDefault="00520BFE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D2EAB" w14:textId="77777777" w:rsidR="00520BFE" w:rsidRDefault="00520BFE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44082D" w14:textId="77777777" w:rsidR="00520BFE" w:rsidRDefault="00520BFE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A66B7" w14:textId="77777777" w:rsidR="00520BFE" w:rsidRDefault="00520BFE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8ED" w14:paraId="2DEFF288" w14:textId="77777777" w:rsidTr="00D968ED">
        <w:tc>
          <w:tcPr>
            <w:tcW w:w="562" w:type="dxa"/>
          </w:tcPr>
          <w:p w14:paraId="5E71FFBC" w14:textId="77777777" w:rsidR="00D968ED" w:rsidRDefault="00520BFE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ind w:left="-112" w:right="-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7" w:type="dxa"/>
          </w:tcPr>
          <w:p w14:paraId="566CB799" w14:textId="26E2A728" w:rsidR="00D968ED" w:rsidRDefault="00520BFE" w:rsidP="00D968ED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Звітування на засіданні кафедри про хід виконання дисертації, про виконання індивідуального плану наукової роботи</w:t>
            </w:r>
          </w:p>
        </w:tc>
        <w:tc>
          <w:tcPr>
            <w:tcW w:w="4280" w:type="dxa"/>
          </w:tcPr>
          <w:p w14:paraId="23CC3C6E" w14:textId="77777777" w:rsidR="00D968ED" w:rsidRDefault="00D968ED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70540" w14:textId="77777777" w:rsidR="00520BFE" w:rsidRDefault="00520BFE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1586A" w14:textId="77777777" w:rsidR="00520BFE" w:rsidRDefault="00520BFE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9D790" w14:textId="77777777" w:rsidR="00520BFE" w:rsidRDefault="00520BFE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F8F4C" w14:textId="77777777" w:rsidR="00520BFE" w:rsidRDefault="00520BFE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9243C" w14:textId="77777777" w:rsidR="00520BFE" w:rsidRDefault="00520BFE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8ED" w14:paraId="186BA702" w14:textId="77777777" w:rsidTr="00D968ED">
        <w:tc>
          <w:tcPr>
            <w:tcW w:w="562" w:type="dxa"/>
          </w:tcPr>
          <w:p w14:paraId="693811FD" w14:textId="77777777" w:rsidR="00D968ED" w:rsidRDefault="00520BFE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ind w:left="-112" w:right="-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7" w:type="dxa"/>
          </w:tcPr>
          <w:p w14:paraId="2716F4CC" w14:textId="39471E6C" w:rsidR="00D968ED" w:rsidRDefault="00520BFE" w:rsidP="00D968ED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Доповідь на семінарі (засіданні) кафедри за матеріалами дисертації</w:t>
            </w:r>
          </w:p>
        </w:tc>
        <w:tc>
          <w:tcPr>
            <w:tcW w:w="4280" w:type="dxa"/>
          </w:tcPr>
          <w:p w14:paraId="36BA0070" w14:textId="77777777" w:rsidR="00D968ED" w:rsidRDefault="00D968ED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FA9B9" w14:textId="77777777" w:rsidR="00520BFE" w:rsidRDefault="00520BFE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EDA4D" w14:textId="77777777" w:rsidR="00520BFE" w:rsidRDefault="00520BFE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98960" w14:textId="77777777" w:rsidR="00520BFE" w:rsidRDefault="00520BFE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7F3B5" w14:textId="77777777" w:rsidR="00520BFE" w:rsidRDefault="00520BFE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CD1356" w14:textId="77777777" w:rsidR="00520BFE" w:rsidRDefault="00520BFE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8ED" w14:paraId="68A2AFBF" w14:textId="77777777" w:rsidTr="00D968ED">
        <w:tc>
          <w:tcPr>
            <w:tcW w:w="562" w:type="dxa"/>
          </w:tcPr>
          <w:p w14:paraId="74F2A641" w14:textId="77777777" w:rsidR="00D968ED" w:rsidRDefault="00520BFE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ind w:left="-112" w:right="-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7" w:type="dxa"/>
          </w:tcPr>
          <w:p w14:paraId="1BE1041A" w14:textId="77777777" w:rsidR="00D968ED" w:rsidRDefault="00520BFE" w:rsidP="00D968ED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Подання у відділ аспірантури, докторантури і атестації наукових кадрів звітних документів.</w:t>
            </w:r>
          </w:p>
        </w:tc>
        <w:tc>
          <w:tcPr>
            <w:tcW w:w="4280" w:type="dxa"/>
          </w:tcPr>
          <w:p w14:paraId="22670FEC" w14:textId="77777777" w:rsidR="00D968ED" w:rsidRDefault="00D968ED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A863B" w14:textId="77777777" w:rsidR="00520BFE" w:rsidRDefault="00520BFE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C79CC" w14:textId="77777777" w:rsidR="00520BFE" w:rsidRDefault="00520BFE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96452" w14:textId="77777777" w:rsidR="00520BFE" w:rsidRDefault="00520BFE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A7621" w14:textId="77777777" w:rsidR="00520BFE" w:rsidRDefault="00520BFE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8ED" w14:paraId="2CD334ED" w14:textId="77777777" w:rsidTr="00D968ED">
        <w:tc>
          <w:tcPr>
            <w:tcW w:w="562" w:type="dxa"/>
          </w:tcPr>
          <w:p w14:paraId="443D1179" w14:textId="77777777" w:rsidR="00D968ED" w:rsidRDefault="00520BFE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ind w:left="-112" w:right="-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7" w:type="dxa"/>
          </w:tcPr>
          <w:p w14:paraId="75D415B0" w14:textId="4359B105" w:rsidR="00D968ED" w:rsidRDefault="00520BFE" w:rsidP="00520BFE">
            <w:pPr>
              <w:pStyle w:val="a3"/>
              <w:tabs>
                <w:tab w:val="left" w:pos="3686"/>
                <w:tab w:val="left" w:pos="7088"/>
                <w:tab w:val="left" w:pos="8080"/>
              </w:tabs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r w:rsidRPr="00520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дисертації</w:t>
            </w:r>
            <w:r w:rsidRPr="00520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80" w:type="dxa"/>
          </w:tcPr>
          <w:p w14:paraId="6450ECC2" w14:textId="77777777" w:rsidR="00D968ED" w:rsidRDefault="00D968ED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7B701" w14:textId="77777777" w:rsidR="00520BFE" w:rsidRDefault="00520BFE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463C0" w14:textId="77777777" w:rsidR="00520BFE" w:rsidRDefault="00520BFE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3940B" w14:textId="77777777" w:rsidR="00520BFE" w:rsidRDefault="00520BFE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8ED" w14:paraId="12639190" w14:textId="77777777" w:rsidTr="00D968ED">
        <w:tc>
          <w:tcPr>
            <w:tcW w:w="562" w:type="dxa"/>
          </w:tcPr>
          <w:p w14:paraId="3DA23426" w14:textId="77777777" w:rsidR="00D968ED" w:rsidRDefault="00520BFE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ind w:left="-112" w:right="-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7" w:type="dxa"/>
          </w:tcPr>
          <w:p w14:paraId="12B77DA9" w14:textId="26C7A1DB" w:rsidR="00D968ED" w:rsidRDefault="00520BFE" w:rsidP="00D968ED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Подання документів до спец</w:t>
            </w:r>
            <w:r w:rsidR="00D11160">
              <w:rPr>
                <w:rFonts w:ascii="Times New Roman" w:hAnsi="Times New Roman" w:cs="Times New Roman"/>
                <w:sz w:val="28"/>
                <w:szCs w:val="28"/>
              </w:rPr>
              <w:t>іалізованої вченої ради</w:t>
            </w:r>
          </w:p>
        </w:tc>
        <w:tc>
          <w:tcPr>
            <w:tcW w:w="4280" w:type="dxa"/>
          </w:tcPr>
          <w:p w14:paraId="245C666E" w14:textId="77777777" w:rsidR="00D968ED" w:rsidRDefault="00D968ED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25FFB" w14:textId="77777777" w:rsidR="00520BFE" w:rsidRDefault="00520BFE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8E7BE" w14:textId="77777777" w:rsidR="00520BFE" w:rsidRDefault="00520BFE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F2968" w14:textId="77777777" w:rsidR="00520BFE" w:rsidRDefault="00520BFE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45C44" w14:textId="77777777" w:rsidR="00520BFE" w:rsidRDefault="00520BFE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45C3D" w14:textId="77777777" w:rsidR="00520BFE" w:rsidRDefault="00520BFE" w:rsidP="0054078B">
            <w:pPr>
              <w:pStyle w:val="a3"/>
              <w:tabs>
                <w:tab w:val="left" w:pos="3686"/>
                <w:tab w:val="left" w:pos="7088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2C5BBC" w14:textId="77777777" w:rsidR="00D968ED" w:rsidRPr="00780194" w:rsidRDefault="00D968ED" w:rsidP="00D11160">
      <w:pPr>
        <w:pStyle w:val="a3"/>
        <w:tabs>
          <w:tab w:val="left" w:pos="3686"/>
          <w:tab w:val="left" w:pos="7088"/>
          <w:tab w:val="left" w:pos="8080"/>
        </w:tabs>
        <w:rPr>
          <w:rFonts w:ascii="Times New Roman" w:hAnsi="Times New Roman" w:cs="Times New Roman"/>
          <w:sz w:val="28"/>
          <w:szCs w:val="28"/>
        </w:rPr>
      </w:pPr>
    </w:p>
    <w:sectPr w:rsidR="00D968ED" w:rsidRPr="00780194" w:rsidSect="001C07AA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20"/>
    <w:rsid w:val="000166A8"/>
    <w:rsid w:val="000C5ABB"/>
    <w:rsid w:val="001C07AA"/>
    <w:rsid w:val="001C70B0"/>
    <w:rsid w:val="00397BF0"/>
    <w:rsid w:val="003F4DF2"/>
    <w:rsid w:val="004E33D8"/>
    <w:rsid w:val="00520BFE"/>
    <w:rsid w:val="00531776"/>
    <w:rsid w:val="005C4B21"/>
    <w:rsid w:val="005D2FC5"/>
    <w:rsid w:val="006245E5"/>
    <w:rsid w:val="00681BA8"/>
    <w:rsid w:val="006B0A3E"/>
    <w:rsid w:val="00751CEE"/>
    <w:rsid w:val="00780194"/>
    <w:rsid w:val="00833B1F"/>
    <w:rsid w:val="00885B20"/>
    <w:rsid w:val="00896141"/>
    <w:rsid w:val="00B2127D"/>
    <w:rsid w:val="00B557AC"/>
    <w:rsid w:val="00B77E50"/>
    <w:rsid w:val="00BD0959"/>
    <w:rsid w:val="00D11160"/>
    <w:rsid w:val="00D202F3"/>
    <w:rsid w:val="00D93D7E"/>
    <w:rsid w:val="00D968ED"/>
    <w:rsid w:val="00E63373"/>
    <w:rsid w:val="00EC6694"/>
    <w:rsid w:val="00EE49D2"/>
    <w:rsid w:val="00F203BA"/>
    <w:rsid w:val="00F23E48"/>
    <w:rsid w:val="00FD60F0"/>
    <w:rsid w:val="00FE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F6B4"/>
  <w15:chartTrackingRefBased/>
  <w15:docId w15:val="{A9CA3025-3456-477C-A2B8-E551BD6B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B20"/>
    <w:pPr>
      <w:spacing w:after="0" w:line="240" w:lineRule="auto"/>
    </w:pPr>
    <w:rPr>
      <w:noProof/>
    </w:rPr>
  </w:style>
  <w:style w:type="table" w:styleId="a4">
    <w:name w:val="Table Grid"/>
    <w:basedOn w:val="a1"/>
    <w:uiPriority w:val="39"/>
    <w:rsid w:val="0088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3589</Words>
  <Characters>2046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Aspirantura</dc:creator>
  <cp:keywords/>
  <dc:description/>
  <cp:lastModifiedBy>Admin</cp:lastModifiedBy>
  <cp:revision>6</cp:revision>
  <dcterms:created xsi:type="dcterms:W3CDTF">2022-10-25T08:01:00Z</dcterms:created>
  <dcterms:modified xsi:type="dcterms:W3CDTF">2022-10-25T09:27:00Z</dcterms:modified>
</cp:coreProperties>
</file>